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0A4" w:rsidRDefault="00A34EA7">
      <w:pPr>
        <w:rPr>
          <w:rFonts w:ascii="方正小标宋简体" w:eastAsia="方正小标宋简体"/>
          <w:bCs/>
          <w:sz w:val="28"/>
          <w:szCs w:val="28"/>
        </w:rPr>
      </w:pPr>
      <w:r>
        <w:rPr>
          <w:rFonts w:ascii="方正小标宋简体" w:eastAsia="方正小标宋简体" w:hint="eastAsia"/>
          <w:bCs/>
          <w:sz w:val="28"/>
          <w:szCs w:val="28"/>
        </w:rPr>
        <w:t>附件1</w:t>
      </w:r>
    </w:p>
    <w:p w:rsidR="00F310A4" w:rsidRDefault="004255BE" w:rsidP="002C7576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“</w:t>
      </w:r>
      <w:r w:rsidRPr="004255BE">
        <w:rPr>
          <w:rFonts w:ascii="方正小标宋简体" w:eastAsia="方正小标宋简体" w:hint="eastAsia"/>
          <w:bCs/>
          <w:sz w:val="36"/>
          <w:szCs w:val="36"/>
        </w:rPr>
        <w:t>互联网+”“挑战杯”赛事项目选题征集表</w:t>
      </w:r>
    </w:p>
    <w:tbl>
      <w:tblPr>
        <w:tblW w:w="8823" w:type="dxa"/>
        <w:jc w:val="center"/>
        <w:tblLayout w:type="fixed"/>
        <w:tblLook w:val="04A0" w:firstRow="1" w:lastRow="0" w:firstColumn="1" w:lastColumn="0" w:noHBand="0" w:noVBand="1"/>
      </w:tblPr>
      <w:tblGrid>
        <w:gridCol w:w="1975"/>
        <w:gridCol w:w="2662"/>
        <w:gridCol w:w="2085"/>
        <w:gridCol w:w="2101"/>
      </w:tblGrid>
      <w:tr w:rsidR="00F310A4" w:rsidTr="004255BE">
        <w:trPr>
          <w:trHeight w:hRule="exact" w:val="680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A4" w:rsidRDefault="00A34EA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0A4" w:rsidRPr="004255BE" w:rsidRDefault="00F310A4" w:rsidP="004255B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0A4" w:rsidRDefault="00A34EA7" w:rsidP="004255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</w:t>
            </w:r>
            <w:r w:rsidR="00F63874">
              <w:rPr>
                <w:rFonts w:ascii="宋体" w:hAnsi="宋体" w:cs="宋体" w:hint="eastAsia"/>
                <w:sz w:val="24"/>
              </w:rPr>
              <w:t>/学历</w:t>
            </w:r>
            <w:bookmarkStart w:id="0" w:name="_GoBack"/>
            <w:bookmarkEnd w:id="0"/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0A4" w:rsidRPr="004255BE" w:rsidRDefault="00F310A4" w:rsidP="004255B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310A4">
        <w:trPr>
          <w:trHeight w:hRule="exact" w:val="680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A4" w:rsidRDefault="00A34EA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联系方式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0A4" w:rsidRPr="004255BE" w:rsidRDefault="00F310A4" w:rsidP="004255B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0A4" w:rsidRDefault="00A34EA7" w:rsidP="004255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电子信箱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0A4" w:rsidRPr="004255BE" w:rsidRDefault="00F310A4" w:rsidP="004255BE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310A4">
        <w:trPr>
          <w:trHeight w:hRule="exact" w:val="680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A4" w:rsidRDefault="00A34EA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课题名称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0A4" w:rsidRDefault="00F310A4">
            <w:pPr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310A4">
        <w:trPr>
          <w:trHeight w:hRule="exact" w:val="680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A4" w:rsidRDefault="00A34EA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课题类型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0A4" w:rsidRDefault="004255B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sym w:font="Wingdings 2" w:char="F0A3"/>
            </w:r>
            <w:r w:rsidR="00A34EA7">
              <w:rPr>
                <w:rFonts w:ascii="宋体" w:hAnsi="宋体" w:cs="宋体" w:hint="eastAsia"/>
                <w:sz w:val="24"/>
              </w:rPr>
              <w:t xml:space="preserve">科技类  </w:t>
            </w:r>
            <w:r>
              <w:rPr>
                <w:rFonts w:ascii="宋体" w:hAnsi="宋体" w:cs="宋体" w:hint="eastAsia"/>
                <w:sz w:val="24"/>
              </w:rPr>
              <w:sym w:font="Wingdings 2" w:char="F0A3"/>
            </w:r>
            <w:r w:rsidR="00A34EA7">
              <w:rPr>
                <w:rFonts w:ascii="宋体" w:hAnsi="宋体" w:cs="宋体" w:hint="eastAsia"/>
                <w:sz w:val="24"/>
              </w:rPr>
              <w:t>社科类</w:t>
            </w:r>
          </w:p>
        </w:tc>
      </w:tr>
      <w:tr w:rsidR="00F310A4">
        <w:trPr>
          <w:trHeight w:val="1467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A4" w:rsidRDefault="00A34EA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课题依托项目或</w:t>
            </w:r>
          </w:p>
          <w:p w:rsidR="00F310A4" w:rsidRDefault="00A34EA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前期相关成果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0A4" w:rsidRDefault="00F310A4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310A4">
        <w:trPr>
          <w:trHeight w:val="3494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A4" w:rsidRDefault="00A34EA7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拟研究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的方向及重点内容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0A4" w:rsidRDefault="00F310A4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F310A4" w:rsidRDefault="00F310A4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F310A4" w:rsidRDefault="00F310A4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F310A4" w:rsidRDefault="00F310A4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F310A4" w:rsidRDefault="00F310A4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F310A4" w:rsidRDefault="00F310A4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F310A4" w:rsidRDefault="00F310A4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F310A4" w:rsidRDefault="00F310A4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310A4">
        <w:trPr>
          <w:trHeight w:val="225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A4" w:rsidRDefault="00A34EA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学生团队人数及具体要求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0A4" w:rsidRDefault="00F310A4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310A4">
        <w:trPr>
          <w:trHeight w:val="1068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A4" w:rsidRDefault="004255BE" w:rsidP="004255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其他事宜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0A4" w:rsidRDefault="00F310A4">
            <w:pPr>
              <w:ind w:firstLineChars="200" w:firstLine="600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  <w:p w:rsidR="00F310A4" w:rsidRDefault="00F310A4">
            <w:pPr>
              <w:ind w:firstLineChars="200" w:firstLine="600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</w:tbl>
    <w:p w:rsidR="00F310A4" w:rsidRDefault="00F310A4"/>
    <w:sectPr w:rsidR="00F31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479" w:rsidRDefault="00826479" w:rsidP="004255BE">
      <w:r>
        <w:separator/>
      </w:r>
    </w:p>
  </w:endnote>
  <w:endnote w:type="continuationSeparator" w:id="0">
    <w:p w:rsidR="00826479" w:rsidRDefault="00826479" w:rsidP="0042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479" w:rsidRDefault="00826479" w:rsidP="004255BE">
      <w:r>
        <w:separator/>
      </w:r>
    </w:p>
  </w:footnote>
  <w:footnote w:type="continuationSeparator" w:id="0">
    <w:p w:rsidR="00826479" w:rsidRDefault="00826479" w:rsidP="00425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F4972B0"/>
    <w:rsid w:val="002C7576"/>
    <w:rsid w:val="004255BE"/>
    <w:rsid w:val="00826479"/>
    <w:rsid w:val="00A34EA7"/>
    <w:rsid w:val="00BF6E65"/>
    <w:rsid w:val="00F310A4"/>
    <w:rsid w:val="00F63874"/>
    <w:rsid w:val="2A67117B"/>
    <w:rsid w:val="3F49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722E7C6"/>
  <w15:docId w15:val="{3FDF53A0-4A64-474E-9844-AE089C59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pPr>
      <w:ind w:firstLineChars="200" w:firstLine="420"/>
    </w:pPr>
    <w:rPr>
      <w:rFonts w:cs="宋体"/>
      <w:szCs w:val="21"/>
    </w:rPr>
  </w:style>
  <w:style w:type="paragraph" w:styleId="a3">
    <w:name w:val="header"/>
    <w:basedOn w:val="a"/>
    <w:link w:val="a4"/>
    <w:rsid w:val="004255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255BE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4255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255B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Renjh-PC</cp:lastModifiedBy>
  <cp:revision>2</cp:revision>
  <dcterms:created xsi:type="dcterms:W3CDTF">2022-11-02T07:33:00Z</dcterms:created>
  <dcterms:modified xsi:type="dcterms:W3CDTF">2022-11-02T07:33:00Z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